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2E2B4" w:rsidR="0061148E" w:rsidRPr="000C582F" w:rsidRDefault="00BD02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6464" w:rsidR="0061148E" w:rsidRPr="000C582F" w:rsidRDefault="00BD02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3BB12" w:rsidR="00B87ED3" w:rsidRPr="000C582F" w:rsidRDefault="00BD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696D8" w:rsidR="00B87ED3" w:rsidRPr="000C582F" w:rsidRDefault="00BD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31838" w:rsidR="00B87ED3" w:rsidRPr="000C582F" w:rsidRDefault="00BD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14729" w:rsidR="00B87ED3" w:rsidRPr="000C582F" w:rsidRDefault="00BD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9AF0E" w:rsidR="00B87ED3" w:rsidRPr="000C582F" w:rsidRDefault="00BD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74B80" w:rsidR="00B87ED3" w:rsidRPr="000C582F" w:rsidRDefault="00BD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5C763" w:rsidR="00B87ED3" w:rsidRPr="000C582F" w:rsidRDefault="00BD02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32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B8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55874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EC3FF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E4464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F94B9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30E30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8F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F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D6B5" w:rsidR="00B87ED3" w:rsidRPr="000C582F" w:rsidRDefault="00BD02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20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B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93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42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09C1B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0EA96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F3F6E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A59B1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2F61B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AD559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CCC86" w:rsidR="00B87ED3" w:rsidRPr="000C582F" w:rsidRDefault="00BD0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1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4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1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606A" w:rsidR="00B87ED3" w:rsidRPr="000C582F" w:rsidRDefault="00BD02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3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7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2383B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40D88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3CD61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83749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5C23F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C9D20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C3F56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3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7D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A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E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48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6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6D590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9FC62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174FC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6EA76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2104C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C8589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EF42F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B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3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19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0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BB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A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873B7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22A90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B3102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7363E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4F723" w:rsidR="00B87ED3" w:rsidRPr="000C582F" w:rsidRDefault="00BD0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E3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BB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B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7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89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C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78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D5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2F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2022-10-12T23:34:00.0000000Z</dcterms:modified>
</coreProperties>
</file>