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4ED0" w:rsidR="0061148E" w:rsidRPr="000C582F" w:rsidRDefault="000E0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ECFE" w:rsidR="0061148E" w:rsidRPr="000C582F" w:rsidRDefault="000E0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5DB6BE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CE45A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87105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FDADD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7150B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237AA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37DDC" w:rsidR="00B87ED3" w:rsidRPr="000C582F" w:rsidRDefault="000E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CB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77459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B01DE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88FBB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897CB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7F8F7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29AF0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6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D077" w:rsidR="00B87ED3" w:rsidRPr="000C582F" w:rsidRDefault="000E0D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38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EC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4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E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EA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49CFF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918E5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48092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D2B86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6594C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69A31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30074" w:rsidR="00B87ED3" w:rsidRPr="000C582F" w:rsidRDefault="000E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8AAAD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CD3B0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EEE35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D7607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0D55B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D42FE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C5C56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E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C943F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109E3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2EC97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C0A5E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88125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DC660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10392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E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A35F0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76FD4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24CC0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6F5AD" w:rsidR="00B87ED3" w:rsidRPr="000C582F" w:rsidRDefault="000E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A7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BE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82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4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9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B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D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2022-10-12T16:37:00.0000000Z</dcterms:modified>
</coreProperties>
</file>