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A54C" w:rsidR="0061148E" w:rsidRPr="00944D28" w:rsidRDefault="006D0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F70B" w:rsidR="0061148E" w:rsidRPr="004A7085" w:rsidRDefault="006D0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C5ABB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F975A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55E4F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0A36D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625A9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C3BAE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F290A" w:rsidR="00A67F55" w:rsidRPr="00944D28" w:rsidRDefault="006D06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23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D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7167F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AF94A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75ACC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611AB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F1F80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D87C" w:rsidR="00B87ED3" w:rsidRPr="00944D28" w:rsidRDefault="006D0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0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3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4AE1B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A8DDA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5DDFC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BE95B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5D7CA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6C15E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F52FD" w:rsidR="00B87ED3" w:rsidRPr="00944D28" w:rsidRDefault="006D0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0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5089" w:rsidR="00B87ED3" w:rsidRPr="00944D28" w:rsidRDefault="006D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5A9C" w:rsidR="00B87ED3" w:rsidRPr="00944D28" w:rsidRDefault="006D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06FFD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348EA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95D84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E1C9C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13079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36DC2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F81EC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5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32F6B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52341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CA55C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5DD65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553438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43F9D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4265A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8FDB9" w:rsidR="00B87ED3" w:rsidRPr="00944D28" w:rsidRDefault="006D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F04C" w:rsidR="00B87ED3" w:rsidRPr="00944D28" w:rsidRDefault="006D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77D6E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2C23B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66A03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E11D5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72C07" w:rsidR="00B87ED3" w:rsidRPr="00944D28" w:rsidRDefault="006D0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A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C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DE314" w:rsidR="00B87ED3" w:rsidRPr="00944D28" w:rsidRDefault="006D0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6A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