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F782" w:rsidR="0061148E" w:rsidRPr="008F69F5" w:rsidRDefault="00175F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695F" w:rsidR="0061148E" w:rsidRPr="008F69F5" w:rsidRDefault="00175F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8F0B1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9EF78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E90E1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F4B62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B89E3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49BFB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0D2776" w:rsidR="00B87ED3" w:rsidRPr="008F69F5" w:rsidRDefault="00175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81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5A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94954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66ED2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9F2B1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C2FE1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05841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3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E9C7" w:rsidR="00B87ED3" w:rsidRPr="00944D28" w:rsidRDefault="00175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BBF4" w:rsidR="00B87ED3" w:rsidRPr="00944D28" w:rsidRDefault="00175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6A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A99EF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62890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9C1A3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95854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99E9C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8464E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B1F0C" w:rsidR="00B87ED3" w:rsidRPr="008F69F5" w:rsidRDefault="001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4E2EF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3919C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E7B69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7F51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00043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7013F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9E40C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71604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2515E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3866D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235B2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F4C7B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9B2A9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B96EA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9744" w:rsidR="00B87ED3" w:rsidRPr="00944D28" w:rsidRDefault="00175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6026D2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A9B90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DBD45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6C7E7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E876E" w:rsidR="00B87ED3" w:rsidRPr="008F69F5" w:rsidRDefault="001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D1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6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F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2022-10-12T20:42:00.0000000Z</dcterms:modified>
</coreProperties>
</file>