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B94C7" w:rsidR="00380DB3" w:rsidRPr="0068293E" w:rsidRDefault="00A518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43ECD" w:rsidR="00380DB3" w:rsidRPr="0068293E" w:rsidRDefault="00A518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F0D08" w:rsidR="00240DC4" w:rsidRPr="00B03D55" w:rsidRDefault="00A5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0EE74" w:rsidR="00240DC4" w:rsidRPr="00B03D55" w:rsidRDefault="00A5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B513D" w:rsidR="00240DC4" w:rsidRPr="00B03D55" w:rsidRDefault="00A5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69280" w:rsidR="00240DC4" w:rsidRPr="00B03D55" w:rsidRDefault="00A5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3E6E6" w:rsidR="00240DC4" w:rsidRPr="00B03D55" w:rsidRDefault="00A5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1EAC8" w:rsidR="00240DC4" w:rsidRPr="00B03D55" w:rsidRDefault="00A5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26DC9" w:rsidR="00240DC4" w:rsidRPr="00B03D55" w:rsidRDefault="00A5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A0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CA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A93E6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7A534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73B62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4014A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71480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7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C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7B051" w:rsidR="001835FB" w:rsidRPr="00DA1511" w:rsidRDefault="00A51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9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D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2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A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72111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DDE7E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FAA81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7431F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93C36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D8049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2F5DF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C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D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D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6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7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F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F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B87D5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7DFB4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8AD95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EE280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26956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E4284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30412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6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D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7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4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F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A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0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7C7E6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26587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D65E9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32528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213EB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60F7D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79D1C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C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D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B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5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3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D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3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673DB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ACDA3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E8C3D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4ADB6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F8A4A" w:rsidR="009A6C64" w:rsidRPr="00730585" w:rsidRDefault="00A5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EB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3B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7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F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6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8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9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E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2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8E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