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ED8B9" w:rsidR="00380DB3" w:rsidRPr="0068293E" w:rsidRDefault="009A6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F413C" w:rsidR="00380DB3" w:rsidRPr="0068293E" w:rsidRDefault="009A6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59F29" w:rsidR="00240DC4" w:rsidRPr="00B03D55" w:rsidRDefault="009A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031AC" w:rsidR="00240DC4" w:rsidRPr="00B03D55" w:rsidRDefault="009A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D3E73" w:rsidR="00240DC4" w:rsidRPr="00B03D55" w:rsidRDefault="009A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28CB8" w:rsidR="00240DC4" w:rsidRPr="00B03D55" w:rsidRDefault="009A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F5593" w:rsidR="00240DC4" w:rsidRPr="00B03D55" w:rsidRDefault="009A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BD78B" w:rsidR="00240DC4" w:rsidRPr="00B03D55" w:rsidRDefault="009A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BB6DF" w:rsidR="00240DC4" w:rsidRPr="00B03D55" w:rsidRDefault="009A6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65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AF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564C7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7E56B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AE385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8AFE8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DFB4E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0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6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12339" w:rsidR="001835FB" w:rsidRPr="00DA1511" w:rsidRDefault="009A6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9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7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1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E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8978D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D34DE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5093E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B5F96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FA911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908C1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C0910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A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2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0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E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5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1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4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5D40E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B5A4E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D4FC2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4203A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3EC9C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6AC99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2D713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4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4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9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5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9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8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1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A7EFA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078A1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44423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3B5E1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2124A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F671F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141AC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5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0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6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5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4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3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1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2D2D6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87F59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4B6E3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E893A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5ACE2" w:rsidR="009A6C64" w:rsidRPr="00730585" w:rsidRDefault="009A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5E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5C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F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A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9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3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6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0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C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6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4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