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C8A5" w:rsidR="0061148E" w:rsidRPr="0035681E" w:rsidRDefault="00D62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2D6E" w:rsidR="0061148E" w:rsidRPr="0035681E" w:rsidRDefault="00D62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4B9BC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0A188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605C1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3691A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880A6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28925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C42C" w:rsidR="00CD0676" w:rsidRPr="00944D28" w:rsidRDefault="00D6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47B94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2B52E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B3697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EC494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84D49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3E6A6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34198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6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BB241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5D175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41A66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367C7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DA6A4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A3424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437A7" w:rsidR="00B87ED3" w:rsidRPr="00944D28" w:rsidRDefault="00D6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DA94D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D6211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13F5E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EFA2A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30237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1BC4F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9D7E6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ADF92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7EE34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34D15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C07CB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99B0D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7BFD5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4EE55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6C7DF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E47BC" w:rsidR="00B87ED3" w:rsidRPr="00944D28" w:rsidRDefault="00D6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1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D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AB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C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FC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4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2022-10-12T16:26:00.0000000Z</dcterms:modified>
</coreProperties>
</file>