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E01A7" w:rsidR="0061148E" w:rsidRPr="0035681E" w:rsidRDefault="00851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39DF2" w:rsidR="0061148E" w:rsidRPr="0035681E" w:rsidRDefault="00851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0B409" w:rsidR="00CD0676" w:rsidRPr="00944D28" w:rsidRDefault="00851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6FFE6" w:rsidR="00CD0676" w:rsidRPr="00944D28" w:rsidRDefault="00851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37927" w:rsidR="00CD0676" w:rsidRPr="00944D28" w:rsidRDefault="00851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5F3FD" w:rsidR="00CD0676" w:rsidRPr="00944D28" w:rsidRDefault="00851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47261" w:rsidR="00CD0676" w:rsidRPr="00944D28" w:rsidRDefault="00851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3DA15" w:rsidR="00CD0676" w:rsidRPr="00944D28" w:rsidRDefault="00851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4C816" w:rsidR="00CD0676" w:rsidRPr="00944D28" w:rsidRDefault="00851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3C4BE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83B0C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B26B7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3CED0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2207F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586F2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0AD54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F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AC35C" w:rsidR="00B87ED3" w:rsidRPr="00944D28" w:rsidRDefault="00851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9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1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5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6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62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31B76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1B2F0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B1AE6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67C05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D4364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CCC5A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38CDF" w:rsidR="00B87ED3" w:rsidRPr="00944D28" w:rsidRDefault="00851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1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0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8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0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D602D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C47FE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63FC9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EE6AB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19C41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EC0A0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B71836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F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2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9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4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0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8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296A6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81967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F7C0C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DB1BD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9C879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09911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0366F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A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3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8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C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C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5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DE1ED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C5691" w:rsidR="00B87ED3" w:rsidRPr="00944D28" w:rsidRDefault="00851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5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0E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05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33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E9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0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4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A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1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13D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2022-10-12T16:26:00.0000000Z</dcterms:modified>
</coreProperties>
</file>