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6577E" w:rsidR="0061148E" w:rsidRPr="0035681E" w:rsidRDefault="003267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826B" w:rsidR="0061148E" w:rsidRPr="0035681E" w:rsidRDefault="003267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40797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52806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9A5B8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F665B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9AB5F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83D85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DD257" w:rsidR="00CD0676" w:rsidRPr="00944D28" w:rsidRDefault="00326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E8B2E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6ED25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08332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270B3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B1AF5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FB9A1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F72CF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0B3A" w:rsidR="00B87ED3" w:rsidRPr="00944D28" w:rsidRDefault="00326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D4C8" w:rsidR="00B87ED3" w:rsidRPr="00944D28" w:rsidRDefault="00326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5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5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61EF6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31380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809A9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0A5EC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B74EC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3E5E6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7C17A" w:rsidR="00B87ED3" w:rsidRPr="00944D28" w:rsidRDefault="00326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5CF80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A0A50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D97E6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28166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26CCC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8354D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4430F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98FC3" w:rsidR="00B87ED3" w:rsidRPr="00944D28" w:rsidRDefault="00326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D282E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F19A4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DC810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68DC6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55429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EB6A7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C9756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2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36732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334C3" w:rsidR="00B87ED3" w:rsidRPr="00944D28" w:rsidRDefault="00326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9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2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B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0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B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7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2022-10-12T13:36:00.0000000Z</dcterms:modified>
</coreProperties>
</file>