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476C" w:rsidR="0061148E" w:rsidRPr="00944D28" w:rsidRDefault="00DD0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7667" w:rsidR="0061148E" w:rsidRPr="004A7085" w:rsidRDefault="00DD0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CA764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80548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EBF74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05E91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9DB01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5E899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57E32" w:rsidR="00B87ED3" w:rsidRPr="00944D28" w:rsidRDefault="00DD0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B1595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4CCF3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E5DDE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5F34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6CB76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CFA9B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25100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E36A" w:rsidR="00B87ED3" w:rsidRPr="00944D28" w:rsidRDefault="00DD0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B35D" w:rsidR="00B87ED3" w:rsidRPr="00944D28" w:rsidRDefault="00DD0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2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D451B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D4DC7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122D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371B8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EE83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AA3C3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DAF1B" w:rsidR="00B87ED3" w:rsidRPr="00944D28" w:rsidRDefault="00DD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D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3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18B2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00AA8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47580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20C7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92156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DF9E9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BFE3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9EDC" w:rsidR="00B87ED3" w:rsidRPr="00944D28" w:rsidRDefault="00DD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E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F520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E42E6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FC117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FB6B2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61BEB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69402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80A6B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E83D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E1ED" w:rsidR="00B87ED3" w:rsidRPr="00944D28" w:rsidRDefault="00DD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7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2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F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C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0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7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CF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