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A6758" w:rsidR="0061148E" w:rsidRPr="00944D28" w:rsidRDefault="0086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7AC0" w:rsidR="0061148E" w:rsidRPr="004A7085" w:rsidRDefault="0086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736E1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99D4D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63833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E1D07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DE8F7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3D812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D39B4" w:rsidR="00B87ED3" w:rsidRPr="00944D28" w:rsidRDefault="0086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91B77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09445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0BD7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76C75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08D2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D4EE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2925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2EC7" w:rsidR="00B87ED3" w:rsidRPr="00944D28" w:rsidRDefault="00865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35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CA46F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FDBDF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1C21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ED4FC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585B5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0A0B7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0F698" w:rsidR="00B87ED3" w:rsidRPr="00944D28" w:rsidRDefault="0086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7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CE0A4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1DE4E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935A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F866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E77B2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33B66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6AB5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4A1C6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9A3E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C0E46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F2F4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FAD02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E8BF0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EC704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17B6" w:rsidR="00B87ED3" w:rsidRPr="00944D28" w:rsidRDefault="00865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123CE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A8AD1" w:rsidR="00B87ED3" w:rsidRPr="00944D28" w:rsidRDefault="0086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43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5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A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B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1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A4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2022-10-12T23:35:00.0000000Z</dcterms:modified>
</coreProperties>
</file>