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3A828" w:rsidR="0061148E" w:rsidRPr="00944D28" w:rsidRDefault="00247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674E" w:rsidR="0061148E" w:rsidRPr="004A7085" w:rsidRDefault="00247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F2F04" w:rsidR="00B87ED3" w:rsidRPr="00944D28" w:rsidRDefault="0024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E5653" w:rsidR="00B87ED3" w:rsidRPr="00944D28" w:rsidRDefault="0024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66D68" w:rsidR="00B87ED3" w:rsidRPr="00944D28" w:rsidRDefault="0024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29089" w:rsidR="00B87ED3" w:rsidRPr="00944D28" w:rsidRDefault="0024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F19D7" w:rsidR="00B87ED3" w:rsidRPr="00944D28" w:rsidRDefault="0024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46E74" w:rsidR="00B87ED3" w:rsidRPr="00944D28" w:rsidRDefault="0024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77D09" w:rsidR="00B87ED3" w:rsidRPr="00944D28" w:rsidRDefault="0024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D59B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90C00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85A5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520AD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41EB2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1A9A4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9B53E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0B4A4" w:rsidR="00B87ED3" w:rsidRPr="00944D28" w:rsidRDefault="0024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E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A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F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BF110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E4BCB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B38DD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FEB1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7399C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98E7D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4DC0" w:rsidR="00B87ED3" w:rsidRPr="00944D28" w:rsidRDefault="0024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C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0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3DD68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0A363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4DF3E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817FD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D2496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8A707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267B5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8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1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51B2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4448D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90740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B8B01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48CE1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10F46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48CF3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6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AAEE6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94D8B" w:rsidR="00B87ED3" w:rsidRPr="00944D28" w:rsidRDefault="0024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1D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80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BF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6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C3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0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7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6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5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7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9E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