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D3E7" w:rsidR="0061148E" w:rsidRPr="00944D28" w:rsidRDefault="007B2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6D77" w:rsidR="0061148E" w:rsidRPr="004A7085" w:rsidRDefault="007B2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B5B2A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4A88B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9D910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26F6A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58B50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4826C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23981" w:rsidR="00B87ED3" w:rsidRPr="00944D28" w:rsidRDefault="007B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4E40D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2BF30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2AC7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F43BB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12C22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2F05E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98889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1B3F" w:rsidR="00B87ED3" w:rsidRPr="00944D28" w:rsidRDefault="007B2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E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CDA60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C8680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0E1E6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0E7D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66E4B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78DD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F2799" w:rsidR="00B87ED3" w:rsidRPr="00944D28" w:rsidRDefault="007B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12C3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B1B9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648FD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5BCE2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D474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B0EB0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427E9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6388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091BC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FF517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90D1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8D29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D361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20D13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7F252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7D05" w:rsidR="00B87ED3" w:rsidRPr="00944D28" w:rsidRDefault="007B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5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7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4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30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2022-10-12T04:22:00.0000000Z</dcterms:modified>
</coreProperties>
</file>