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51B91" w:rsidR="0061148E" w:rsidRPr="00C834E2" w:rsidRDefault="00EB6B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FD990" w:rsidR="0061148E" w:rsidRPr="00C834E2" w:rsidRDefault="00EB6B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3F651" w:rsidR="00B87ED3" w:rsidRPr="00944D28" w:rsidRDefault="00EB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BA095" w:rsidR="00B87ED3" w:rsidRPr="00944D28" w:rsidRDefault="00EB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30245" w:rsidR="00B87ED3" w:rsidRPr="00944D28" w:rsidRDefault="00EB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D4E71" w:rsidR="00B87ED3" w:rsidRPr="00944D28" w:rsidRDefault="00EB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48317" w:rsidR="00B87ED3" w:rsidRPr="00944D28" w:rsidRDefault="00EB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002F5" w:rsidR="00B87ED3" w:rsidRPr="00944D28" w:rsidRDefault="00EB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121A8" w:rsidR="00B87ED3" w:rsidRPr="00944D28" w:rsidRDefault="00EB6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4EC18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0A182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94480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05B73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4360C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793B4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09D45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2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5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1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A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A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E0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C9A25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3FDF2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E8AA8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1F226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EDF63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82868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377CD" w:rsidR="00B87ED3" w:rsidRPr="00944D28" w:rsidRDefault="00EB6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2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1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A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3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C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2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7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D2EFA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6D703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CA3DC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DDBA4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4281E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C5265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6A13E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0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3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7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F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3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1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4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034BC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DCE67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3BDF5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7B7BA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FF470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D00A5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825A6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3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4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0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E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9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CBCB8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2F595" w:rsidR="00B87ED3" w:rsidRPr="00944D28" w:rsidRDefault="00EB6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F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AA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08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E4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62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0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4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1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C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E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8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B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2022-10-12T16:24:00.0000000Z</dcterms:modified>
</coreProperties>
</file>