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98F69A" w:rsidR="00D86984" w:rsidRPr="00C61931" w:rsidRDefault="006159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019F8" w:rsidR="00B87ED3" w:rsidRPr="00944D28" w:rsidRDefault="0061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06098" w:rsidR="00B87ED3" w:rsidRPr="00944D28" w:rsidRDefault="0061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8A25D" w:rsidR="00B87ED3" w:rsidRPr="00944D28" w:rsidRDefault="0061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FE70D" w:rsidR="00B87ED3" w:rsidRPr="00944D28" w:rsidRDefault="0061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F4794" w:rsidR="00B87ED3" w:rsidRPr="00944D28" w:rsidRDefault="0061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05712" w:rsidR="00B87ED3" w:rsidRPr="00944D28" w:rsidRDefault="0061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75116" w:rsidR="00B87ED3" w:rsidRPr="00944D28" w:rsidRDefault="0061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03923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88997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EBF95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A2062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24285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F43ED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E9C76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C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3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8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9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E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D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54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478C7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F634B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629A7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00EB3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3EE85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E3FBB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31F1A" w:rsidR="00B87ED3" w:rsidRPr="00944D28" w:rsidRDefault="0061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A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1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8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0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2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F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D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99211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BF63E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FF779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F11DB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53C10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A0D46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35B78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5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2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5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C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D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B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8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01B27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F9514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6C04E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3287F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12A49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006B0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515F9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6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C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5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0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D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8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D48B7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E6614" w:rsidR="00B87ED3" w:rsidRPr="00944D28" w:rsidRDefault="0061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EB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C8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0B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21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C6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B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E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0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1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1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A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9C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