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F60199" w:rsidR="00D415BF" w:rsidRPr="000C582F" w:rsidRDefault="003C22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D8C1D" w:rsidR="00B87ED3" w:rsidRPr="000C582F" w:rsidRDefault="003C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39F7F" w:rsidR="00B87ED3" w:rsidRPr="000C582F" w:rsidRDefault="003C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6C2A1" w:rsidR="00B87ED3" w:rsidRPr="000C582F" w:rsidRDefault="003C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26D09" w:rsidR="00B87ED3" w:rsidRPr="000C582F" w:rsidRDefault="003C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E8DBE" w:rsidR="00B87ED3" w:rsidRPr="000C582F" w:rsidRDefault="003C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7F489" w:rsidR="00B87ED3" w:rsidRPr="000C582F" w:rsidRDefault="003C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B11D4" w:rsidR="00B87ED3" w:rsidRPr="000C582F" w:rsidRDefault="003C2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120F1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F432E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BB4E5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28902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0AF4B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7A026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E66FA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96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11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7B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EC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C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7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17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69EA9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CF78F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2FDC1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450CE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97456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6C7BE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CBDBF" w:rsidR="00B87ED3" w:rsidRPr="000C582F" w:rsidRDefault="003C2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7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1F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D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CD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9A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22BB4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2349F0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2F312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F63A85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CA094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C4306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0C3F3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35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85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3F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F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9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4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F9014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CE1264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12995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BA833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DAF3B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03F9F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3D38C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73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45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53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0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8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5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9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C6109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8FF6B" w:rsidR="00B87ED3" w:rsidRPr="000C582F" w:rsidRDefault="003C2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025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F2D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F3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CD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DD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3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B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8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E9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0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3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C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223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