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1C33" w:rsidR="0061148E" w:rsidRPr="008F69F5" w:rsidRDefault="000A3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DDB3" w:rsidR="0061148E" w:rsidRPr="008F69F5" w:rsidRDefault="000A3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290E1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F6233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F8819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434C9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44DF6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4E7DB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8684F" w:rsidR="00B87ED3" w:rsidRPr="008F69F5" w:rsidRDefault="000A3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F9AE4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D6A5C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4634B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4AF1A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618E7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1F3B8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ECAF7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B7B2" w:rsidR="00B87ED3" w:rsidRPr="00944D28" w:rsidRDefault="000A3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3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6F4E5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506D6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17807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FB230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D916C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B3BE6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A379B" w:rsidR="00B87ED3" w:rsidRPr="008F69F5" w:rsidRDefault="000A3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006EA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EB40D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D99D8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80164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0854D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38655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7CF0C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F2C8D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3D986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A919A7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1D6A2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3952A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EB200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9B719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A71CC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CE4C2" w:rsidR="00B87ED3" w:rsidRPr="008F69F5" w:rsidRDefault="000A3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FE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54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E8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3E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7A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1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D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2022-10-12T19:07:00.0000000Z</dcterms:modified>
</coreProperties>
</file>