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04D90" w:rsidR="00061896" w:rsidRPr="005F4693" w:rsidRDefault="00CE6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E2F07" w:rsidR="00061896" w:rsidRPr="00E407AC" w:rsidRDefault="00CE6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15D1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2D3CF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46BF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1BF4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1ADCD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3CAE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91A8F" w:rsidR="00FC15B4" w:rsidRPr="00D11D17" w:rsidRDefault="00CE6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57809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913DE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1D4B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4470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9A46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804EB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661AE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A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99814" w:rsidR="00DE76F3" w:rsidRPr="0026478E" w:rsidRDefault="00CE6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3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A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4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1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E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EA1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CEE5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88D7B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46AF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0601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0940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9AB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A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5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8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9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B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2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B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77D3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83FAD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95AD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52871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6ACF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0CD45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D42B3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1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F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4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D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9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F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4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EBE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AB93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BB5F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64A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65B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596C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D77BE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4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F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1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4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3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431FF" w:rsidR="00DE76F3" w:rsidRPr="0026478E" w:rsidRDefault="00CE6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7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D04C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05A2" w:rsidR="009A6C64" w:rsidRPr="00C2583D" w:rsidRDefault="00CE6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B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4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D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3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7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8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D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2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5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A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