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839DD" w:rsidR="00061896" w:rsidRPr="005F4693" w:rsidRDefault="004B6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A7205" w:rsidR="00061896" w:rsidRPr="00E407AC" w:rsidRDefault="004B6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75C60" w:rsidR="00FC15B4" w:rsidRPr="00D11D17" w:rsidRDefault="004B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EE3B2" w:rsidR="00FC15B4" w:rsidRPr="00D11D17" w:rsidRDefault="004B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7306" w:rsidR="00FC15B4" w:rsidRPr="00D11D17" w:rsidRDefault="004B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81CC" w:rsidR="00FC15B4" w:rsidRPr="00D11D17" w:rsidRDefault="004B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026BD" w:rsidR="00FC15B4" w:rsidRPr="00D11D17" w:rsidRDefault="004B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39CE" w:rsidR="00FC15B4" w:rsidRPr="00D11D17" w:rsidRDefault="004B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1A423" w:rsidR="00FC15B4" w:rsidRPr="00D11D17" w:rsidRDefault="004B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75F99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0815F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E539B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876E1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64EF8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EDF0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E91B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E38C8" w:rsidR="00DE76F3" w:rsidRPr="0026478E" w:rsidRDefault="004B6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5CF5C" w:rsidR="00DE76F3" w:rsidRPr="0026478E" w:rsidRDefault="004B6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A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5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0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B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D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E441A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579AE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4E95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8CFB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2297E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81E1F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48D96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7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9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8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5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E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8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8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52AF5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0E35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44588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206FD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79BE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F66FA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5F64E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D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0648C" w:rsidR="00DE76F3" w:rsidRPr="0026478E" w:rsidRDefault="004B6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C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2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4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E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6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1BD66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C2C90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B86AC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2BCEF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BAEC0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F47F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969C1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B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6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A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6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B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7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B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C5565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6C497" w:rsidR="009A6C64" w:rsidRPr="00C2583D" w:rsidRDefault="004B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E1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A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4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0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4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1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5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6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9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69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9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