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F1D78" w:rsidR="00061896" w:rsidRPr="005F4693" w:rsidRDefault="000303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CAC1A" w:rsidR="00061896" w:rsidRPr="00E407AC" w:rsidRDefault="000303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FF8F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530D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A8CA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C21D1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A006F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5DC0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B07C6" w:rsidR="00FC15B4" w:rsidRPr="00D11D17" w:rsidRDefault="00030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76603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5FA7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06EE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8AC0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EACA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106B3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9356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AFB62" w:rsidR="00DE76F3" w:rsidRPr="0026478E" w:rsidRDefault="00030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3D0C5" w:rsidR="00DE76F3" w:rsidRPr="0026478E" w:rsidRDefault="00030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F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A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E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A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7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AE16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1606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C3AA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3C36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2BCAE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851B7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0C57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8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9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A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9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D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3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0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F3BF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54A9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A8ED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419A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A50C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BDE0C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1FC43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5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C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9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E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142B8" w:rsidR="00DE76F3" w:rsidRPr="0026478E" w:rsidRDefault="000303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2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7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3FAB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6E37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B6F4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D4EF9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FCC27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1776E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0EC6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1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D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7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B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7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F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1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1B209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D752" w:rsidR="009A6C64" w:rsidRPr="00C2583D" w:rsidRDefault="00030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2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3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7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C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9C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5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6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6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2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3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32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