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C996B" w:rsidR="00380DB3" w:rsidRPr="0068293E" w:rsidRDefault="003469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718FEC" w:rsidR="00380DB3" w:rsidRPr="0068293E" w:rsidRDefault="003469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222AA6" w:rsidR="00240DC4" w:rsidRPr="00B03D55" w:rsidRDefault="0034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389727" w:rsidR="00240DC4" w:rsidRPr="00B03D55" w:rsidRDefault="0034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808824" w:rsidR="00240DC4" w:rsidRPr="00B03D55" w:rsidRDefault="0034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638491" w:rsidR="00240DC4" w:rsidRPr="00B03D55" w:rsidRDefault="0034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1F8E8F" w:rsidR="00240DC4" w:rsidRPr="00B03D55" w:rsidRDefault="0034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38B1E7" w:rsidR="00240DC4" w:rsidRPr="00B03D55" w:rsidRDefault="0034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E2491" w:rsidR="00240DC4" w:rsidRPr="00B03D55" w:rsidRDefault="003469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C7D97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305D7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940AF0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448F89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6C81D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0611C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47475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0A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13E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43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3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E7D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4A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34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DCF11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DE3553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841AB6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96A36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28AD4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EF251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43CBB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D9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B08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1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C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4B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30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EAB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7DA990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CCC59F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E2CCD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FE7B5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EB0113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34CF97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29953F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DE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C63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697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68F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951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CB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F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B7C2EE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05E5D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15F63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1D374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B0620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894B1C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62A44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E0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10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A52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F9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C6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137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04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6C509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7E5B8" w:rsidR="009A6C64" w:rsidRPr="00730585" w:rsidRDefault="003469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1A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C04F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4D4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B9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EE6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71D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54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6D0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C8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539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3E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728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69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692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