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13B2C" w:rsidR="0061148E" w:rsidRPr="0035681E" w:rsidRDefault="00633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D9C3" w:rsidR="0061148E" w:rsidRPr="0035681E" w:rsidRDefault="00633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64DA0" w:rsidR="00CD0676" w:rsidRPr="00944D28" w:rsidRDefault="0063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5F79D" w:rsidR="00CD0676" w:rsidRPr="00944D28" w:rsidRDefault="0063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42AB1" w:rsidR="00CD0676" w:rsidRPr="00944D28" w:rsidRDefault="0063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08E2A" w:rsidR="00CD0676" w:rsidRPr="00944D28" w:rsidRDefault="0063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CCA5C" w:rsidR="00CD0676" w:rsidRPr="00944D28" w:rsidRDefault="0063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7BA76" w:rsidR="00CD0676" w:rsidRPr="00944D28" w:rsidRDefault="0063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E18D3" w:rsidR="00CD0676" w:rsidRPr="00944D28" w:rsidRDefault="00633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6E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51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00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1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DEEAE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CFC96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9B0327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3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B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7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A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F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4E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BC8CF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AEEC2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74B91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BD72A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EF99B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1F138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3603B" w:rsidR="00B87ED3" w:rsidRPr="00944D28" w:rsidRDefault="00633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3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6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A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A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F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5F12D3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7F2F9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E7B71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28C48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B0114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98BF6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75B0CD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1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C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5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B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C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A3145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8BCF0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01176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C7CF3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1A98A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49FE3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3048E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307CD" w:rsidR="00B87ED3" w:rsidRPr="00944D28" w:rsidRDefault="00633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2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1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6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2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384AD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84966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C30AA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5F004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C92BA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C7F35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C01AA" w:rsidR="00B87ED3" w:rsidRPr="00944D28" w:rsidRDefault="00633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4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D20A6" w:rsidR="00B87ED3" w:rsidRPr="00944D28" w:rsidRDefault="00633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D7B6A" w:rsidR="00B87ED3" w:rsidRPr="00944D28" w:rsidRDefault="00633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76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2022-10-12T16:26:00.0000000Z</dcterms:modified>
</coreProperties>
</file>