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BFC9" w:rsidR="0061148E" w:rsidRPr="00944D28" w:rsidRDefault="00205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404F" w:rsidR="0061148E" w:rsidRPr="004A7085" w:rsidRDefault="00205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9476A" w:rsidR="00B87ED3" w:rsidRPr="00944D28" w:rsidRDefault="002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E947F" w:rsidR="00B87ED3" w:rsidRPr="00944D28" w:rsidRDefault="002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8FF63" w:rsidR="00B87ED3" w:rsidRPr="00944D28" w:rsidRDefault="002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0FE13" w:rsidR="00B87ED3" w:rsidRPr="00944D28" w:rsidRDefault="002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1A1DD" w:rsidR="00B87ED3" w:rsidRPr="00944D28" w:rsidRDefault="002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40671" w:rsidR="00B87ED3" w:rsidRPr="00944D28" w:rsidRDefault="002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FC89B" w:rsidR="00B87ED3" w:rsidRPr="00944D28" w:rsidRDefault="002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8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8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0F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DE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D7C07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C97A0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1A3D0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E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0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B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7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B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1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2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F0BC4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3CA61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20E49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CDEB9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0622F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88292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79753" w:rsidR="00B87ED3" w:rsidRPr="00944D28" w:rsidRDefault="002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7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3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5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5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4DD39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8B176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BC823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6111D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753E1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8EF26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4EEB4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7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9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B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6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5EB71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D1702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8A630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DBCCF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0F9B4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57E57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1E0F0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B6737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3E4B0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ABFF1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AFE50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EE9DD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00AF8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1C525" w:rsidR="00B87ED3" w:rsidRPr="00944D28" w:rsidRDefault="002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8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70090" w:rsidR="00B87ED3" w:rsidRPr="00944D28" w:rsidRDefault="00205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4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D1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