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BBFD" w:rsidR="0061148E" w:rsidRPr="00C61931" w:rsidRDefault="00894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58F3" w:rsidR="0061148E" w:rsidRPr="00C61931" w:rsidRDefault="00894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DB05B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1D3DC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590D0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5C6D1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86507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F6FEE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321B2" w:rsidR="00B87ED3" w:rsidRPr="00944D28" w:rsidRDefault="0089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6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E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D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00BB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1E63B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AA0C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6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53CF6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F7AAC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B662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615C7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8DE4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55EBA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CEC3B" w:rsidR="00B87ED3" w:rsidRPr="00944D28" w:rsidRDefault="0089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AE65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926F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B24A4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FB5BD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0B99E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2D4F8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DF96F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72F11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73723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527BA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E273D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D27AD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C9B4B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82D5E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1734" w:rsidR="00B87ED3" w:rsidRPr="00944D28" w:rsidRDefault="00894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8F80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F40F9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B3A7B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C4BB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6D81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4A4EB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BABFE" w:rsidR="00B87ED3" w:rsidRPr="00944D28" w:rsidRDefault="0089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27E3" w:rsidR="00B87ED3" w:rsidRPr="00944D28" w:rsidRDefault="00894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C035" w:rsidR="00B87ED3" w:rsidRPr="00944D28" w:rsidRDefault="00894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B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2022-10-12T16:23:00.0000000Z</dcterms:modified>
</coreProperties>
</file>