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FD4D" w:rsidR="0061148E" w:rsidRPr="000C582F" w:rsidRDefault="000C18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7899" w:rsidR="0061148E" w:rsidRPr="000C582F" w:rsidRDefault="000C18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372D8" w:rsidR="00B87ED3" w:rsidRPr="000C582F" w:rsidRDefault="000C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03384" w:rsidR="00B87ED3" w:rsidRPr="000C582F" w:rsidRDefault="000C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11217" w:rsidR="00B87ED3" w:rsidRPr="000C582F" w:rsidRDefault="000C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FEBB2" w:rsidR="00B87ED3" w:rsidRPr="000C582F" w:rsidRDefault="000C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C301C" w:rsidR="00B87ED3" w:rsidRPr="000C582F" w:rsidRDefault="000C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2F898" w:rsidR="00B87ED3" w:rsidRPr="000C582F" w:rsidRDefault="000C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08136" w:rsidR="00B87ED3" w:rsidRPr="000C582F" w:rsidRDefault="000C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76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CA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D9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82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D60F3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44FAB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0F94B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F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A4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67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6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0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12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A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6F8B2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34421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CDE04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1430D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3EE30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C15CF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D8BB1" w:rsidR="00B87ED3" w:rsidRPr="000C582F" w:rsidRDefault="000C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F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E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D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3D1D4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F6247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31CC7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7BB35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81EA5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46691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F77A9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E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3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5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C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7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F867E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3FE37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8E02D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FA2C8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3AA45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CA6A0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3F5BA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4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7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207E3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A8DC2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2C2B8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62068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3945E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55826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0DEB5" w:rsidR="00B87ED3" w:rsidRPr="000C582F" w:rsidRDefault="000C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CF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6231" w:rsidR="00B87ED3" w:rsidRPr="000C582F" w:rsidRDefault="000C18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2B19" w:rsidR="00B87ED3" w:rsidRPr="000C582F" w:rsidRDefault="000C18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C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8A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