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52D0" w:rsidR="0061148E" w:rsidRPr="000C582F" w:rsidRDefault="00630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27C4" w:rsidR="0061148E" w:rsidRPr="000C582F" w:rsidRDefault="00630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A9744" w:rsidR="00B87ED3" w:rsidRPr="000C582F" w:rsidRDefault="0063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E4933" w:rsidR="00B87ED3" w:rsidRPr="000C582F" w:rsidRDefault="0063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6254B" w:rsidR="00B87ED3" w:rsidRPr="000C582F" w:rsidRDefault="0063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C2E79" w:rsidR="00B87ED3" w:rsidRPr="000C582F" w:rsidRDefault="0063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3B1DF" w:rsidR="00B87ED3" w:rsidRPr="000C582F" w:rsidRDefault="0063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5F50B" w:rsidR="00B87ED3" w:rsidRPr="000C582F" w:rsidRDefault="0063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5D581" w:rsidR="00B87ED3" w:rsidRPr="000C582F" w:rsidRDefault="0063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43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7F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56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E8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8CE92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A7064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E6BDF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12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7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2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0B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98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66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2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7913D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4F7BD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9F473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D4F48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1B7A7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C9AE5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03DC3" w:rsidR="00B87ED3" w:rsidRPr="000C582F" w:rsidRDefault="0063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F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F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85D66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7321F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D76BC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6F461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4A7E9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1924D8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F70E6F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4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B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9F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7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1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F6B65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E5D3E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93BC9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3A792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1C953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C343E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B3585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7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4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C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1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85151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0A001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EA381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A0681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7FDA5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A52BC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BCCBB" w:rsidR="00B87ED3" w:rsidRPr="000C582F" w:rsidRDefault="0063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75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8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9306" w:rsidR="00B87ED3" w:rsidRPr="000C582F" w:rsidRDefault="00630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03D3" w:rsidR="00B87ED3" w:rsidRPr="000C582F" w:rsidRDefault="00630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BAA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2022-10-12T07:52:00.0000000Z</dcterms:modified>
</coreProperties>
</file>