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F0A4C91" w:rsidR="005F4693" w:rsidRPr="005F4693" w:rsidRDefault="00B17DF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364E" w:rsidR="003829BB" w:rsidRPr="00D11D17" w:rsidRDefault="00B17DF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9965B" w:rsidR="003829BB" w:rsidRPr="00D11D17" w:rsidRDefault="00B17DF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2ABE" w:rsidR="003829BB" w:rsidRPr="00D11D17" w:rsidRDefault="00B17DF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39D6" w:rsidR="003829BB" w:rsidRPr="00D11D17" w:rsidRDefault="00B17DF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10EC" w:rsidR="003829BB" w:rsidRPr="00D11D17" w:rsidRDefault="00B17DF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2D513" w:rsidR="003829BB" w:rsidRPr="00D11D17" w:rsidRDefault="00B17DF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B90FF" w:rsidR="003829BB" w:rsidRPr="00D11D17" w:rsidRDefault="00B17DF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F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C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8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BB2C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51CFC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1AEC0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9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9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B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3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6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5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A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65310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2A10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F7C5A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2D41D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DD88C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C223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70DB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D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1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2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0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9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B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F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7A753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21E7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E28C0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B65F8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9ADC6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28D8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0A372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B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8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E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3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C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B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B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4ADE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F0ACB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CD094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DEC35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94FDB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AA1C5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08FB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4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D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A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B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9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C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8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D81C9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45B5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1041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C47FD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88D7E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E4A9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B197" w:rsidR="009A6C64" w:rsidRPr="00C2583D" w:rsidRDefault="00B1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8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0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F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2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8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2B6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0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DF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17D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