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10549" w:rsidR="0061148E" w:rsidRPr="00944D28" w:rsidRDefault="003C7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70D61" w:rsidR="0061148E" w:rsidRPr="004A7085" w:rsidRDefault="003C7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8FAA5" w:rsidR="00B87ED3" w:rsidRPr="00944D28" w:rsidRDefault="003C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00A84" w:rsidR="00B87ED3" w:rsidRPr="00944D28" w:rsidRDefault="003C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44F0B" w:rsidR="00B87ED3" w:rsidRPr="00944D28" w:rsidRDefault="003C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CB12B" w:rsidR="00B87ED3" w:rsidRPr="00944D28" w:rsidRDefault="003C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F53E6" w:rsidR="00B87ED3" w:rsidRPr="00944D28" w:rsidRDefault="003C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398D6" w:rsidR="00B87ED3" w:rsidRPr="00944D28" w:rsidRDefault="003C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ACC31" w:rsidR="00B87ED3" w:rsidRPr="00944D28" w:rsidRDefault="003C7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93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63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5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D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50E3F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91108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19A62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A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B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F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C7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F0AD9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2AD1C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9A831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77E32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766A1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AC39D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052B1" w:rsidR="00B87ED3" w:rsidRPr="00944D28" w:rsidRDefault="003C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F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6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25EAD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433BE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34A39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BCCE1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8D590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85978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3673E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6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1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3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F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5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A60F" w:rsidR="00B87ED3" w:rsidRPr="00944D28" w:rsidRDefault="003C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7B93F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1E228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47C8C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2DBD5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81D52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494D2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5F14B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9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E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6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5A27D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ADCCC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475FD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C4A05" w:rsidR="00B87ED3" w:rsidRPr="00944D28" w:rsidRDefault="003C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A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4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57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5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4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E3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2022-10-12T23:28:00.0000000Z</dcterms:modified>
</coreProperties>
</file>