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DD4F" w:rsidR="0061148E" w:rsidRPr="00944D28" w:rsidRDefault="00057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4473" w:rsidR="0061148E" w:rsidRPr="004A7085" w:rsidRDefault="00057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9F5E6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3E2C3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2C4D7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BF2A0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F722E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92AF2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940D8" w:rsidR="00B87ED3" w:rsidRPr="00944D28" w:rsidRDefault="0005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9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2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9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8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03CC5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6988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C8449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9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C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5D0D5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B5163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37D47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103C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A1337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B7E99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E5A7" w:rsidR="00B87ED3" w:rsidRPr="00944D28" w:rsidRDefault="0005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CC85F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E3AA8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9295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AE5AA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F7C58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23181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FEAF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A4FB" w:rsidR="00B87ED3" w:rsidRPr="00944D28" w:rsidRDefault="0005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9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7190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884BA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EC20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8FC74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C08D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3F265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02635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6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B7AB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85D3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AFEBB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1FDD" w:rsidR="00B87ED3" w:rsidRPr="00944D28" w:rsidRDefault="0005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6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49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2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2022-10-12T07:46:00.0000000Z</dcterms:modified>
</coreProperties>
</file>