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08C6C" w:rsidR="0061148E" w:rsidRPr="00944D28" w:rsidRDefault="00B41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18E1" w:rsidR="0061148E" w:rsidRPr="004A7085" w:rsidRDefault="00B41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09828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35029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73946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16CD4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A4218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F7E2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013FA" w:rsidR="00B87ED3" w:rsidRPr="00944D28" w:rsidRDefault="00B41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9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9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34B52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F5153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47F10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7A378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8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73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C06DA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80E88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E5923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6A433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27618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C685F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F2880" w:rsidR="00B87ED3" w:rsidRPr="00944D28" w:rsidRDefault="00B41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539D" w:rsidR="00B87ED3" w:rsidRPr="00944D28" w:rsidRDefault="00B41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1F9A7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0D8C8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1033A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28922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18E49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51ED3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66356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3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39309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7DF41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9D0D7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4EF70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F7925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A9D34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FE385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C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7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775E9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2F779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33B0E" w:rsidR="00B87ED3" w:rsidRPr="00944D28" w:rsidRDefault="00B41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1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F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7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3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BC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2022-10-12T16:32:00.0000000Z</dcterms:modified>
</coreProperties>
</file>