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C12D43" w:rsidR="00D415BF" w:rsidRPr="000C582F" w:rsidRDefault="00743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394D6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17036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C5CD0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59FE1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D638C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1F2D1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C7ABF" w:rsidR="00B87ED3" w:rsidRPr="000C582F" w:rsidRDefault="00743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DA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7E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EB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32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C5D09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3F56F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B94C9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8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0D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E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6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D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9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A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F8C50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D66A5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C0320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E4BFD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18F37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10082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7876D" w:rsidR="00B87ED3" w:rsidRPr="000C582F" w:rsidRDefault="00743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0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D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A0A3B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0D971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4D30F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D4636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A61A5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9AA41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3213B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1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7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9201E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796A2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DF394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E2241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3816E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1CA1D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BF5D3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7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D5C0A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BC784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64267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81A53" w:rsidR="00B87ED3" w:rsidRPr="000C582F" w:rsidRDefault="00743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04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54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21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0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3107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