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0172" w:rsidR="0061148E" w:rsidRPr="000C582F" w:rsidRDefault="006125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ABC5" w:rsidR="0061148E" w:rsidRPr="000C582F" w:rsidRDefault="006125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88BBB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9F258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290E5B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984EF9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50C7E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0A870D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A2D909" w:rsidR="00B87ED3" w:rsidRPr="000C582F" w:rsidRDefault="006125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0A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E88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48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8F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3C894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CAB04E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660BB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1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5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7A8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7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2C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4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9C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84405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70A2F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7BE92C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F09F6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403275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D33D0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06D16" w:rsidR="00B87ED3" w:rsidRPr="000C582F" w:rsidRDefault="006125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EA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D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D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9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DE75F" w:rsidR="00B87ED3" w:rsidRPr="000C582F" w:rsidRDefault="006125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9A6939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36C0B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5574F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B7037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80FCA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9A5B5C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C4C58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3B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35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D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A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D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80BC1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4F50A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74091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37D1C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6A923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A17EE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93F1A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98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D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5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8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E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6B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794FB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B3C73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5042C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596C1" w:rsidR="00B87ED3" w:rsidRPr="000C582F" w:rsidRDefault="006125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E89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6C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863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B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AD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D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55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92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4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25E6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2022-10-12T16:21:00.0000000Z</dcterms:modified>
</coreProperties>
</file>