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9338" w:rsidR="0061148E" w:rsidRPr="000C582F" w:rsidRDefault="00F60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CC66" w:rsidR="0061148E" w:rsidRPr="000C582F" w:rsidRDefault="00F60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0AA58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EDC56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F4481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49651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50BB2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81A41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30ADD" w:rsidR="00B87ED3" w:rsidRPr="000C582F" w:rsidRDefault="00F60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81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BB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33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4B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6C198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7792F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5886C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C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5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D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9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0B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8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EB196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882D8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BD8F2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16698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5A688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0D58D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558E0" w:rsidR="00B87ED3" w:rsidRPr="000C582F" w:rsidRDefault="00F60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0C9E" w:rsidR="00B87ED3" w:rsidRPr="000C582F" w:rsidRDefault="00F60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B0717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92D39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1FA6D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1530C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DE2D7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7A7C3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0FAF9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3789" w:rsidR="00B87ED3" w:rsidRPr="000C582F" w:rsidRDefault="00F60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C172" w:rsidR="00B87ED3" w:rsidRPr="000C582F" w:rsidRDefault="00F60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0E2" w14:textId="77777777" w:rsidR="00F608B2" w:rsidRDefault="00F60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08A03783" w14:textId="6150F057" w:rsidR="00B87ED3" w:rsidRPr="000C582F" w:rsidRDefault="00F60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9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99FED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51125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2D546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EFC60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6FC23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E080C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4967F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4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82C1A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DBAE6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07195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7E3A6" w:rsidR="00B87ED3" w:rsidRPr="000C582F" w:rsidRDefault="00F60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2E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DF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36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8B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2022-10-12T08:32:00.0000000Z</dcterms:modified>
</coreProperties>
</file>