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2A0482D" w:rsidR="005F4693" w:rsidRPr="005F4693" w:rsidRDefault="00C3385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224B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35F9A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F48E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B616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7DCE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D9A4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211A" w:rsidR="003829BB" w:rsidRPr="00D11D17" w:rsidRDefault="00C338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A1FE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BD15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653D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D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3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8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2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4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B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6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C551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7A677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6963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3074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8E04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E52E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3C9A0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A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A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7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8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5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B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95319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0276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D8F52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9008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F58E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4EB1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6C6E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5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5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0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9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1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F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7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39073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027D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E31C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B506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A98E3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7E3F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3538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9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6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5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F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8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A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C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17437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2BE3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B1AA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543E" w:rsidR="009A6C64" w:rsidRPr="00C2583D" w:rsidRDefault="00C3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4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9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8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F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8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7E8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B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85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850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