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AFCB0B" w:rsidR="00380DB3" w:rsidRPr="0068293E" w:rsidRDefault="00207A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569233" w:rsidR="00380DB3" w:rsidRPr="0068293E" w:rsidRDefault="00207A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D5FEE" w:rsidR="00240DC4" w:rsidRPr="00B03D55" w:rsidRDefault="0020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B0E21" w:rsidR="00240DC4" w:rsidRPr="00B03D55" w:rsidRDefault="0020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B70B8" w:rsidR="00240DC4" w:rsidRPr="00B03D55" w:rsidRDefault="0020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37967" w:rsidR="00240DC4" w:rsidRPr="00B03D55" w:rsidRDefault="0020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A4037D" w:rsidR="00240DC4" w:rsidRPr="00B03D55" w:rsidRDefault="0020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1484E" w:rsidR="00240DC4" w:rsidRPr="00B03D55" w:rsidRDefault="0020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43F14" w:rsidR="00240DC4" w:rsidRPr="00B03D55" w:rsidRDefault="0020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3A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B0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9C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6A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B6729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C2DE2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0FB82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3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9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6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7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1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9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D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C0C4D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EBF70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E8EEC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7B792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17E96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CD8E1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69059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0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2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D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A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2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8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93961" w:rsidR="001835FB" w:rsidRPr="00DA1511" w:rsidRDefault="00207A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281A3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2538C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54EBC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228C2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2E57E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0EF23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C223B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4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C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A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2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A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2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A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B502A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E91E1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432ED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1B26A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2D2EF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4B66D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40521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F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F6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2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6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2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7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5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336D8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1186A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72D6B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8E797" w:rsidR="009A6C64" w:rsidRPr="00730585" w:rsidRDefault="0020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24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0C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1D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B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2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6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97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4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6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5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AC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