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0272D7" w:rsidR="00380DB3" w:rsidRPr="0068293E" w:rsidRDefault="00DE2C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2690B" w:rsidR="00380DB3" w:rsidRPr="0068293E" w:rsidRDefault="00DE2C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1BC25" w:rsidR="00240DC4" w:rsidRPr="00B03D55" w:rsidRDefault="00DE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969E0F" w:rsidR="00240DC4" w:rsidRPr="00B03D55" w:rsidRDefault="00DE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05C41" w:rsidR="00240DC4" w:rsidRPr="00B03D55" w:rsidRDefault="00DE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3C943" w:rsidR="00240DC4" w:rsidRPr="00B03D55" w:rsidRDefault="00DE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FAF4E" w:rsidR="00240DC4" w:rsidRPr="00B03D55" w:rsidRDefault="00DE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B7A46" w:rsidR="00240DC4" w:rsidRPr="00B03D55" w:rsidRDefault="00DE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52936" w:rsidR="00240DC4" w:rsidRPr="00B03D55" w:rsidRDefault="00DE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4B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EA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E7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CE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666FB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D795D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C925C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E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1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D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3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9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5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7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616CB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9D70C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5C0E6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EBD07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CE023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03FF4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1B05B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5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B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5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6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F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2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7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438E9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6ED01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7DF3C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4F1AC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49F9A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810E2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FC7AF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80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DEC98" w:rsidR="001835FB" w:rsidRPr="00DA1511" w:rsidRDefault="00DE2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3DAD9" w:rsidR="001835FB" w:rsidRPr="00DA1511" w:rsidRDefault="00DE2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D1639" w:rsidR="001835FB" w:rsidRPr="00DA1511" w:rsidRDefault="00DE2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B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C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C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45B1C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07E41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EB9B7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66106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7856F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0298F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0F5CA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B9016" w:rsidR="001835FB" w:rsidRPr="00DA1511" w:rsidRDefault="00DE2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8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7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5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6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7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2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B77CD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44183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95FB4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3FF16" w:rsidR="009A6C64" w:rsidRPr="00730585" w:rsidRDefault="00DE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AA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9E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09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F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2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9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D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4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3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C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2C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C3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