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69A73" w:rsidR="00380DB3" w:rsidRPr="0068293E" w:rsidRDefault="00244B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09351E" w:rsidR="00380DB3" w:rsidRPr="0068293E" w:rsidRDefault="00244B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E6C6A" w:rsidR="00240DC4" w:rsidRPr="00B03D55" w:rsidRDefault="00244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E19AB" w:rsidR="00240DC4" w:rsidRPr="00B03D55" w:rsidRDefault="00244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2F746" w:rsidR="00240DC4" w:rsidRPr="00B03D55" w:rsidRDefault="00244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109D1" w:rsidR="00240DC4" w:rsidRPr="00B03D55" w:rsidRDefault="00244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D1CF0" w:rsidR="00240DC4" w:rsidRPr="00B03D55" w:rsidRDefault="00244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E936E" w:rsidR="00240DC4" w:rsidRPr="00B03D55" w:rsidRDefault="00244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793C2" w:rsidR="00240DC4" w:rsidRPr="00B03D55" w:rsidRDefault="00244B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78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6C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FE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E1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7AD4E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B5AE2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65465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2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D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6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6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0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A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0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C402E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9B81D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9EAE3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CE4FB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04714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3D06A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4072E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6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8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5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96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3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F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45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DD2EE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49E00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4681F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6709B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A2F4F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DEE37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7B337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1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13CBE" w:rsidR="001835FB" w:rsidRPr="00DA1511" w:rsidRDefault="00244B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B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A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5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8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3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7EA86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E9C0C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4D08A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A3C8B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043A2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7BE77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D4A2A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D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5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1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1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F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2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2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4E04D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A08A2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3630D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51B0F" w:rsidR="009A6C64" w:rsidRPr="00730585" w:rsidRDefault="00244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53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F3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9C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D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9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B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B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2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2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5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B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BF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