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6157" w:rsidR="0061148E" w:rsidRPr="00177744" w:rsidRDefault="000E0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F015" w:rsidR="0061148E" w:rsidRPr="00177744" w:rsidRDefault="000E0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AC326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5F1D4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BFFDA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57072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B690D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FBBED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6C10D" w:rsidR="00983D57" w:rsidRPr="00177744" w:rsidRDefault="000E0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94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6AC01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7E288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AC490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1BB2D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7F1F0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57410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9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06C72" w:rsidR="00B87ED3" w:rsidRPr="00177744" w:rsidRDefault="000E0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A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3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6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9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2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DB781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B750B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EBB11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594D3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2C9B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FECAF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8C076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5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5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B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B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0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7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C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6BBD3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C7EDE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9B17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33F0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4F609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C744F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A6C70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C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9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5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F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6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E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8F4F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0B6E2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9ED26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03BB6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88067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DDC3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40334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A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4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B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F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2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5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B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FB2F4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CFA2B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078B8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01D25" w:rsidR="00B87ED3" w:rsidRPr="00177744" w:rsidRDefault="000E0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AB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DA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74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1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6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3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A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2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7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7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2022-10-12T16:25:00.0000000Z</dcterms:modified>
</coreProperties>
</file>