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A0D4C" w:rsidR="0061148E" w:rsidRPr="00177744" w:rsidRDefault="00A569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17E8" w:rsidR="0061148E" w:rsidRPr="00177744" w:rsidRDefault="00A569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87903" w:rsidR="00983D57" w:rsidRPr="00177744" w:rsidRDefault="00A56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312ED" w:rsidR="00983D57" w:rsidRPr="00177744" w:rsidRDefault="00A56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C7EFC" w:rsidR="00983D57" w:rsidRPr="00177744" w:rsidRDefault="00A56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F51D9" w:rsidR="00983D57" w:rsidRPr="00177744" w:rsidRDefault="00A56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17451" w:rsidR="00983D57" w:rsidRPr="00177744" w:rsidRDefault="00A56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59699" w:rsidR="00983D57" w:rsidRPr="00177744" w:rsidRDefault="00A56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53B58" w:rsidR="00983D57" w:rsidRPr="00177744" w:rsidRDefault="00A56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D0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4E3E1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9AFCE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8D1E1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E7317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05409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197DD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9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20BB5" w:rsidR="00B87ED3" w:rsidRPr="00177744" w:rsidRDefault="00A569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A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8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2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4C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4624C" w:rsidR="00B87ED3" w:rsidRPr="00177744" w:rsidRDefault="00A569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0AC42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93CA1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92012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8F425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8BC00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97481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F4574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D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7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0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B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0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7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8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1599C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62BE4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3F4C1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C9A85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BF696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4071C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BEFEA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7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E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1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0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F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302AE" w:rsidR="00B87ED3" w:rsidRPr="00177744" w:rsidRDefault="00A569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F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6619F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AB699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78DBE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332B1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5416D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C47D0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9BEAF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B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B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55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C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B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B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4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83795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CE10B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C5121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74562" w:rsidR="00B87ED3" w:rsidRPr="00177744" w:rsidRDefault="00A56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93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23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EF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9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2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1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D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C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C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8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92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2022-10-12T13:35:00.0000000Z</dcterms:modified>
</coreProperties>
</file>