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0C70" w:rsidR="0061148E" w:rsidRPr="00177744" w:rsidRDefault="00E26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BB8B" w:rsidR="0061148E" w:rsidRPr="00177744" w:rsidRDefault="00E26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E2C52" w:rsidR="00983D57" w:rsidRPr="00177744" w:rsidRDefault="00E2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0A42A" w:rsidR="00983D57" w:rsidRPr="00177744" w:rsidRDefault="00E2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96667" w:rsidR="00983D57" w:rsidRPr="00177744" w:rsidRDefault="00E2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7D013" w:rsidR="00983D57" w:rsidRPr="00177744" w:rsidRDefault="00E2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25E9D" w:rsidR="00983D57" w:rsidRPr="00177744" w:rsidRDefault="00E2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DB2D6" w:rsidR="00983D57" w:rsidRPr="00177744" w:rsidRDefault="00E2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59B0C" w:rsidR="00983D57" w:rsidRPr="00177744" w:rsidRDefault="00E26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F7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FF882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B3532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023AA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1C721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A7FCE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AE027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3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A1811" w:rsidR="00B87ED3" w:rsidRPr="00177744" w:rsidRDefault="00E260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4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5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0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5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6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F3AAD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67B17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BC855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20C1D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C7D20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3E88F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99B8D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A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D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1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7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9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D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1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1319E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6A4DC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AE893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4A1ED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AF128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D8F90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B22EE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9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F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9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4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2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9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7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70C60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D50B7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E85FE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5A542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ADB2B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6D15B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FC1A4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2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E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7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1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6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A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4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AF2CB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C070E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224F2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66D91" w:rsidR="00B87ED3" w:rsidRPr="00177744" w:rsidRDefault="00E26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BF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5B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A6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1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7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0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6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D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0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2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0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