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C5EC6" w:rsidR="0061148E" w:rsidRPr="00177744" w:rsidRDefault="00503C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C6449" w:rsidR="0061148E" w:rsidRPr="00177744" w:rsidRDefault="00503C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385D0" w:rsidR="00983D57" w:rsidRPr="00177744" w:rsidRDefault="00503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94833" w:rsidR="00983D57" w:rsidRPr="00177744" w:rsidRDefault="00503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CD781" w:rsidR="00983D57" w:rsidRPr="00177744" w:rsidRDefault="00503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5B8AB" w:rsidR="00983D57" w:rsidRPr="00177744" w:rsidRDefault="00503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8EC73" w:rsidR="00983D57" w:rsidRPr="00177744" w:rsidRDefault="00503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E5006" w:rsidR="00983D57" w:rsidRPr="00177744" w:rsidRDefault="00503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EAB51" w:rsidR="00983D57" w:rsidRPr="00177744" w:rsidRDefault="00503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03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B89AA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E153F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855C5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DE4A0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CBADD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ACD49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A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E276C" w:rsidR="00B87ED3" w:rsidRPr="00177744" w:rsidRDefault="00503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1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F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98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9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2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1395E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0C5F0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3A505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F616F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6450B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7EF33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B6E2E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2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6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E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9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3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0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E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919C9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22C22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D32D3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C0147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70A48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85B25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B4298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E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3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3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9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2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D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6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883F5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2E4DC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3A1F2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72E4A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65274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87B53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41822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B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2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8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7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6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F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E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8DA6D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7413D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8CBD3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063F9" w:rsidR="00B87ED3" w:rsidRPr="00177744" w:rsidRDefault="00503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F71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CE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65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0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E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0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8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E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C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A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C9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2022-10-12T05:36:00.0000000Z</dcterms:modified>
</coreProperties>
</file>