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1F13235" w:rsidR="006F0E30" w:rsidRPr="002F1B6A" w:rsidRDefault="009A6B65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1436646" w:rsidR="00F15CDC" w:rsidRPr="002F1B6A" w:rsidRDefault="009A6B6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49DAF44" w:rsidR="00F15CDC" w:rsidRPr="002F1B6A" w:rsidRDefault="009A6B6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4E47E5E" w:rsidR="00F15CDC" w:rsidRPr="002F1B6A" w:rsidRDefault="009A6B6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4C48D4D" w:rsidR="00F15CDC" w:rsidRPr="002F1B6A" w:rsidRDefault="009A6B6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5B45DC9" w:rsidR="00F15CDC" w:rsidRPr="002F1B6A" w:rsidRDefault="009A6B6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DA12BF7" w:rsidR="00F15CDC" w:rsidRPr="002F1B6A" w:rsidRDefault="009A6B6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E485A4D" w:rsidR="00F15CDC" w:rsidRPr="002F1B6A" w:rsidRDefault="009A6B6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8BCF5A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E76C1AC" w:rsidR="00B87ED3" w:rsidRPr="002F1B6A" w:rsidRDefault="009A6B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B52E709" w:rsidR="00B87ED3" w:rsidRPr="002F1B6A" w:rsidRDefault="009A6B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94461E5" w:rsidR="00B87ED3" w:rsidRPr="002F1B6A" w:rsidRDefault="009A6B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120EFE9" w:rsidR="00B87ED3" w:rsidRPr="002F1B6A" w:rsidRDefault="009A6B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4DC23F2" w:rsidR="00B87ED3" w:rsidRPr="002F1B6A" w:rsidRDefault="009A6B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831C1A8" w:rsidR="00B87ED3" w:rsidRPr="002F1B6A" w:rsidRDefault="009A6B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42975B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CF0E43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676333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F6C753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7A0A77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C5BCC5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7DF14AA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E0E6228" w:rsidR="00B87ED3" w:rsidRPr="002F1B6A" w:rsidRDefault="009A6B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CC5C051" w:rsidR="00B87ED3" w:rsidRPr="002F1B6A" w:rsidRDefault="009A6B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624FA06" w:rsidR="00B87ED3" w:rsidRPr="002F1B6A" w:rsidRDefault="009A6B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C7F38AD" w:rsidR="00B87ED3" w:rsidRPr="002F1B6A" w:rsidRDefault="009A6B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5B81C99" w:rsidR="00B87ED3" w:rsidRPr="002F1B6A" w:rsidRDefault="009A6B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0BAC6E8" w:rsidR="00B87ED3" w:rsidRPr="002F1B6A" w:rsidRDefault="009A6B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1710E37" w:rsidR="00B87ED3" w:rsidRPr="002F1B6A" w:rsidRDefault="009A6B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8D88D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96FC3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398A8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7ADEB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32DF8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86D9B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93B42A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0448E5D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64D7C8F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E1D3F7C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4E7A504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34DEBE4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1776DB7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C483418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11649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5B04A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31966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5B26E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F5F64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DB8D8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90375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D512614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9D74BED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915133C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AB53BB3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0D1D224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83A4DA7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4328130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D2EBD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388B2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88FCB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5C04E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C7769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FC1CC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092E7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19BCAD2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2CE42C5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A626232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8326D47" w:rsidR="00B87ED3" w:rsidRPr="002F1B6A" w:rsidRDefault="009A6B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D88484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21FB31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AE7A0B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0C0CA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DE425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B5DE6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1971EE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04A6C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52581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30C6F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A6B65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