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5525E" w:rsidR="0061148E" w:rsidRPr="00C834E2" w:rsidRDefault="00A245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7E8B" w:rsidR="0061148E" w:rsidRPr="00C834E2" w:rsidRDefault="00A245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F3F44" w:rsidR="00B87ED3" w:rsidRPr="00944D28" w:rsidRDefault="00A2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16C57" w:rsidR="00B87ED3" w:rsidRPr="00944D28" w:rsidRDefault="00A2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376E0" w:rsidR="00B87ED3" w:rsidRPr="00944D28" w:rsidRDefault="00A2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EF91F" w:rsidR="00B87ED3" w:rsidRPr="00944D28" w:rsidRDefault="00A2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A487F" w:rsidR="00B87ED3" w:rsidRPr="00944D28" w:rsidRDefault="00A2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46D4F" w:rsidR="00B87ED3" w:rsidRPr="00944D28" w:rsidRDefault="00A2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DAB9A" w:rsidR="00B87ED3" w:rsidRPr="00944D28" w:rsidRDefault="00A24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F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3FE2A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6ACEA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9F8F9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EEB25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3E2EA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75AC6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7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54E97" w:rsidR="00B87ED3" w:rsidRPr="00944D28" w:rsidRDefault="00A2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4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1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F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4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25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AB6EB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BAD48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97C33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F2233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0891E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ED85F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13C99" w:rsidR="00B87ED3" w:rsidRPr="00944D28" w:rsidRDefault="00A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F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9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F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E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E91CF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06195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1C6FE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5317E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1B468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38AEA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FC33D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C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C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923A6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707D8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FA788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33B7D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A8AE9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E21B1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EB456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9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F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FD565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94DBB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D1F3D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2355A" w:rsidR="00B87ED3" w:rsidRPr="00944D28" w:rsidRDefault="00A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0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03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B1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A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7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4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5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0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E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5F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2022-10-12T16:24:00.0000000Z</dcterms:modified>
</coreProperties>
</file>