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ED998" w:rsidR="0061148E" w:rsidRPr="00C61931" w:rsidRDefault="00A94D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3FE75" w:rsidR="0061148E" w:rsidRPr="00C61931" w:rsidRDefault="00A94D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AC8BA" w:rsidR="00B87ED3" w:rsidRPr="00944D28" w:rsidRDefault="00A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839BE" w:rsidR="00B87ED3" w:rsidRPr="00944D28" w:rsidRDefault="00A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C857E" w:rsidR="00B87ED3" w:rsidRPr="00944D28" w:rsidRDefault="00A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528C0" w:rsidR="00B87ED3" w:rsidRPr="00944D28" w:rsidRDefault="00A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4F731C" w:rsidR="00B87ED3" w:rsidRPr="00944D28" w:rsidRDefault="00A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4BC0E" w:rsidR="00B87ED3" w:rsidRPr="00944D28" w:rsidRDefault="00A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03930" w:rsidR="00B87ED3" w:rsidRPr="00944D28" w:rsidRDefault="00A9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5D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0A7B8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0AC6A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FF1CA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72FB6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854A0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1C5F3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4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8B920" w:rsidR="00B87ED3" w:rsidRPr="00944D28" w:rsidRDefault="00A94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3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B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E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3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3B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9E4A2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CADE0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A0B23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B6149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CB47B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7E0EB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D1D5F" w:rsidR="00B87ED3" w:rsidRPr="00944D28" w:rsidRDefault="00A9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4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7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A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0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4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C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C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1AD00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A56EA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A83E6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4D201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33F5B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58BC5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7C97B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6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5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9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2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F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9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82CD0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9274A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2DCD1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B9E26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389A6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2162E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D6AD3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B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5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E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F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9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7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E55FE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1C17E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B561C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154C3" w:rsidR="00B87ED3" w:rsidRPr="00944D28" w:rsidRDefault="00A9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0E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C0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C9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5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3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6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C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D2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2022-10-12T16:23:00.0000000Z</dcterms:modified>
</coreProperties>
</file>