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A342" w:rsidR="0061148E" w:rsidRPr="00C61931" w:rsidRDefault="005148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A628" w:rsidR="0061148E" w:rsidRPr="00C61931" w:rsidRDefault="005148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091BE" w:rsidR="00B87ED3" w:rsidRPr="00944D28" w:rsidRDefault="0051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73DF2" w:rsidR="00B87ED3" w:rsidRPr="00944D28" w:rsidRDefault="0051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8641AE" w:rsidR="00B87ED3" w:rsidRPr="00944D28" w:rsidRDefault="0051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7E98E" w:rsidR="00B87ED3" w:rsidRPr="00944D28" w:rsidRDefault="0051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7D2F0" w:rsidR="00B87ED3" w:rsidRPr="00944D28" w:rsidRDefault="0051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DF2FE" w:rsidR="00B87ED3" w:rsidRPr="00944D28" w:rsidRDefault="0051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F854A" w:rsidR="00B87ED3" w:rsidRPr="00944D28" w:rsidRDefault="0051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2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5BA9F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6FCEE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617AD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EE619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E94AB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BAA93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4F48" w:rsidR="00B87ED3" w:rsidRPr="00944D28" w:rsidRDefault="00514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7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7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6895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A21C5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DEF68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355EA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33807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B60AD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B824E" w:rsidR="00B87ED3" w:rsidRPr="00944D28" w:rsidRDefault="0051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1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9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AFA6F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502D0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A2599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CA4BB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07783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86923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8E3C0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6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1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5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A3568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0C91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31325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C23C6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C43B0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59AC9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6DB7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2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5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F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57FE5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18BD1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AAD18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3598F" w:rsidR="00B87ED3" w:rsidRPr="00944D28" w:rsidRDefault="0051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50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A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1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8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D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82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2022-10-12T05:33:00.0000000Z</dcterms:modified>
</coreProperties>
</file>