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0BC55" w:rsidR="0061148E" w:rsidRPr="000C582F" w:rsidRDefault="00292F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522F" w:rsidR="0061148E" w:rsidRPr="000C582F" w:rsidRDefault="00292F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AC5F6" w:rsidR="00B87ED3" w:rsidRPr="000C582F" w:rsidRDefault="00292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6DB59" w:rsidR="00B87ED3" w:rsidRPr="000C582F" w:rsidRDefault="00292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842E2" w:rsidR="00B87ED3" w:rsidRPr="000C582F" w:rsidRDefault="00292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588F5" w:rsidR="00B87ED3" w:rsidRPr="000C582F" w:rsidRDefault="00292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4AB86" w:rsidR="00B87ED3" w:rsidRPr="000C582F" w:rsidRDefault="00292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29E2E" w:rsidR="00B87ED3" w:rsidRPr="000C582F" w:rsidRDefault="00292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9CAB8" w:rsidR="00B87ED3" w:rsidRPr="000C582F" w:rsidRDefault="00292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8D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8680F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6565C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14A41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D0BCF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C69FA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38CE8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F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3471" w:rsidR="00B87ED3" w:rsidRPr="000C582F" w:rsidRDefault="00292F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D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7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D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A5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14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5B09E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2D7F7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C0D4B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64240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70DCC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445E6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EB664" w:rsidR="00B87ED3" w:rsidRPr="000C582F" w:rsidRDefault="00292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4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A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7D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F4097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CCA6A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84DAD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118CB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E25A3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D40B9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C2EA3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0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6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8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6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15459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1EA5F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E2916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24BB5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D263A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46DBF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B6202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D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A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03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2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14974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BBF6C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451B0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DF383" w:rsidR="00B87ED3" w:rsidRPr="000C582F" w:rsidRDefault="00292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7A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99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3D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B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3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8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1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8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F0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2022-10-12T19:09:00.0000000Z</dcterms:modified>
</coreProperties>
</file>