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6F3FD" w:rsidR="0061148E" w:rsidRPr="000C582F" w:rsidRDefault="000F5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2845" w:rsidR="0061148E" w:rsidRPr="000C582F" w:rsidRDefault="000F5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9AE90" w:rsidR="00B87ED3" w:rsidRPr="000C582F" w:rsidRDefault="000F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4C262" w:rsidR="00B87ED3" w:rsidRPr="000C582F" w:rsidRDefault="000F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BA5557" w:rsidR="00B87ED3" w:rsidRPr="000C582F" w:rsidRDefault="000F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1F0EB9" w:rsidR="00B87ED3" w:rsidRPr="000C582F" w:rsidRDefault="000F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EA7753" w:rsidR="00B87ED3" w:rsidRPr="000C582F" w:rsidRDefault="000F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FE98B" w:rsidR="00B87ED3" w:rsidRPr="000C582F" w:rsidRDefault="000F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F43CF" w:rsidR="00B87ED3" w:rsidRPr="000C582F" w:rsidRDefault="000F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58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5E352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D933D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F5341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32C4F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4C68D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14209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A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6B11" w:rsidR="00B87ED3" w:rsidRPr="000C582F" w:rsidRDefault="000F5A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7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E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C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F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D9C02" w:rsidR="00B87ED3" w:rsidRPr="000C582F" w:rsidRDefault="000F5A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65C26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C01FF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90111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96D00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85B8A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7AC96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7A16A" w:rsidR="00B87ED3" w:rsidRPr="000C582F" w:rsidRDefault="000F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5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A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74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8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4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12CC4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76773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4E7E3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CE8DA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08791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2920B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9D3E5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F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8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0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59AB" w:rsidR="00B87ED3" w:rsidRPr="000C582F" w:rsidRDefault="000F5A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DCFA0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197BC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47AFF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B70CC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3F969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2EE58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9487D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2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F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F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E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EA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18274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3D860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D9BE4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573B7" w:rsidR="00B87ED3" w:rsidRPr="000C582F" w:rsidRDefault="000F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38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EB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8AA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0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51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38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0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1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A8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2022-10-12T13:32:00.0000000Z</dcterms:modified>
</coreProperties>
</file>