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2FC5" w:rsidR="0061148E" w:rsidRPr="000C582F" w:rsidRDefault="00AF2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2596" w:rsidR="0061148E" w:rsidRPr="000C582F" w:rsidRDefault="00AF2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616C5" w:rsidR="00B87ED3" w:rsidRPr="000C582F" w:rsidRDefault="00AF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1CAF4" w:rsidR="00B87ED3" w:rsidRPr="000C582F" w:rsidRDefault="00AF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72970" w:rsidR="00B87ED3" w:rsidRPr="000C582F" w:rsidRDefault="00AF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E8053" w:rsidR="00B87ED3" w:rsidRPr="000C582F" w:rsidRDefault="00AF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CF991" w:rsidR="00B87ED3" w:rsidRPr="000C582F" w:rsidRDefault="00AF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D805D" w:rsidR="00B87ED3" w:rsidRPr="000C582F" w:rsidRDefault="00AF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4E617" w:rsidR="00B87ED3" w:rsidRPr="000C582F" w:rsidRDefault="00AF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DC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81902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5654E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25719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8C61C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3EFC6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ED94F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07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EABE" w:rsidR="00B87ED3" w:rsidRPr="000C582F" w:rsidRDefault="00AF27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2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44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4D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4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39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18705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AA19E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E6BFE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E0C19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5C14D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1A69F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28CEB" w:rsidR="00B87ED3" w:rsidRPr="000C582F" w:rsidRDefault="00AF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5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E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5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DF82D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C62F4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2356E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3AC28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D3260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4D4D0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A57FB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6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05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2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BDBB8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751D8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591B5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29921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C14A8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38F2F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2C7B6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B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8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625E7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63DDE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96B57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AFAE3" w:rsidR="00B87ED3" w:rsidRPr="000C582F" w:rsidRDefault="00AF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B4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21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E6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E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0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7A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A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3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275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