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756C" w:rsidR="0061148E" w:rsidRPr="008F69F5" w:rsidRDefault="00224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6A1E3" w:rsidR="0061148E" w:rsidRPr="008F69F5" w:rsidRDefault="00224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4B5CF" w:rsidR="00B87ED3" w:rsidRPr="008F69F5" w:rsidRDefault="0022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3E9BB" w:rsidR="00B87ED3" w:rsidRPr="008F69F5" w:rsidRDefault="0022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D2605" w:rsidR="00B87ED3" w:rsidRPr="008F69F5" w:rsidRDefault="0022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417CD" w:rsidR="00B87ED3" w:rsidRPr="008F69F5" w:rsidRDefault="0022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C5BC9" w:rsidR="00B87ED3" w:rsidRPr="008F69F5" w:rsidRDefault="0022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8CEBC" w:rsidR="00B87ED3" w:rsidRPr="008F69F5" w:rsidRDefault="0022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0E592" w:rsidR="00B87ED3" w:rsidRPr="008F69F5" w:rsidRDefault="0022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D6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F63F0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2D6B2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9E908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857E2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B6148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122F8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4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326FE" w:rsidR="00B87ED3" w:rsidRPr="00944D28" w:rsidRDefault="00224D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D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F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5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29A2A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C0FA6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122A4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F0786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13D61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771B7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6C6D9" w:rsidR="00B87ED3" w:rsidRPr="008F69F5" w:rsidRDefault="0022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C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7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39DC1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DD29C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7A1CA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C8788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4BAD3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D442D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A2949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6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2728D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C4593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7FC37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90CE2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633A8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096AF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CE42C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5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A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E1F77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2867B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F6278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00ADA" w:rsidR="00B87ED3" w:rsidRPr="008F69F5" w:rsidRDefault="0022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2A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5E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29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D3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2022-10-12T04:25:00.0000000Z</dcterms:modified>
</coreProperties>
</file>