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D0827" w:rsidR="00061896" w:rsidRPr="005F4693" w:rsidRDefault="00105F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58471" w:rsidR="00061896" w:rsidRPr="00E407AC" w:rsidRDefault="00105F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E04F6" w:rsidR="00FC15B4" w:rsidRPr="00D11D17" w:rsidRDefault="0010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7FD67" w:rsidR="00FC15B4" w:rsidRPr="00D11D17" w:rsidRDefault="0010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272BB" w:rsidR="00FC15B4" w:rsidRPr="00D11D17" w:rsidRDefault="0010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D06CB" w:rsidR="00FC15B4" w:rsidRPr="00D11D17" w:rsidRDefault="0010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2B810" w:rsidR="00FC15B4" w:rsidRPr="00D11D17" w:rsidRDefault="0010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BDA33" w:rsidR="00FC15B4" w:rsidRPr="00D11D17" w:rsidRDefault="0010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C8F1E" w:rsidR="00FC15B4" w:rsidRPr="00D11D17" w:rsidRDefault="00105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6A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2F6ED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D0E41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618BE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D2741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0322B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5DC9E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8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FCA98" w:rsidR="00DE76F3" w:rsidRPr="0026478E" w:rsidRDefault="00105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98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0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7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71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D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9BBDC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24E9B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E1EFC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E1CF5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24F35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D024C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72ED9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8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CE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47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F9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75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E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C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98082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49196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A53DD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3633D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D2464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74267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1F6C5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3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1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0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3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9E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B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4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322F2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8188C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7E009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256F0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D4CA7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CDE0C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F848F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0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2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A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E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A2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5F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D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581E6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80684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B65B1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E3B78" w:rsidR="009A6C64" w:rsidRPr="00C2583D" w:rsidRDefault="00105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2C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6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9E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5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E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88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C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50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99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9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5F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F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